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65" w:type="dxa"/>
        <w:tblInd w:w="93" w:type="dxa"/>
        <w:tblLayout w:type="autofit"/>
        <w:tblCellMar>
          <w:top w:w="0" w:type="dxa"/>
          <w:left w:w="108" w:type="dxa"/>
          <w:bottom w:w="0" w:type="dxa"/>
          <w:right w:w="108" w:type="dxa"/>
        </w:tblCellMar>
      </w:tblPr>
      <w:tblGrid>
        <w:gridCol w:w="1270"/>
        <w:gridCol w:w="1297"/>
        <w:gridCol w:w="567"/>
        <w:gridCol w:w="709"/>
        <w:gridCol w:w="1139"/>
        <w:gridCol w:w="136"/>
        <w:gridCol w:w="1276"/>
        <w:gridCol w:w="1276"/>
        <w:gridCol w:w="425"/>
        <w:gridCol w:w="1870"/>
      </w:tblGrid>
      <w:tr>
        <w:tblPrEx>
          <w:tblCellMar>
            <w:top w:w="0" w:type="dxa"/>
            <w:left w:w="108" w:type="dxa"/>
            <w:bottom w:w="0" w:type="dxa"/>
            <w:right w:w="108" w:type="dxa"/>
          </w:tblCellMar>
        </w:tblPrEx>
        <w:trPr>
          <w:trHeight w:val="1132" w:hRule="atLeast"/>
        </w:trPr>
        <w:tc>
          <w:tcPr>
            <w:tcW w:w="9965" w:type="dxa"/>
            <w:gridSpan w:val="10"/>
            <w:tcBorders>
              <w:top w:val="nil"/>
              <w:left w:val="nil"/>
              <w:bottom w:val="nil"/>
              <w:right w:val="nil"/>
            </w:tcBorders>
            <w:shd w:val="clear" w:color="auto" w:fill="auto"/>
            <w:noWrap/>
            <w:vAlign w:val="center"/>
          </w:tcPr>
          <w:p>
            <w:pPr>
              <w:jc w:val="center"/>
              <w:rPr>
                <w:b/>
                <w:sz w:val="44"/>
                <w:szCs w:val="44"/>
              </w:rPr>
            </w:pPr>
            <w:r>
              <w:rPr>
                <w:rFonts w:hint="eastAsia"/>
                <w:b/>
                <w:sz w:val="44"/>
                <w:szCs w:val="44"/>
              </w:rPr>
              <w:t>攸县一中自主招生报名登记表（自荐）</w:t>
            </w:r>
          </w:p>
        </w:tc>
      </w:tr>
      <w:tr>
        <w:tblPrEx>
          <w:tblCellMar>
            <w:top w:w="0" w:type="dxa"/>
            <w:left w:w="108" w:type="dxa"/>
            <w:bottom w:w="0" w:type="dxa"/>
            <w:right w:w="108" w:type="dxa"/>
          </w:tblCellMar>
        </w:tblPrEx>
        <w:trPr>
          <w:trHeight w:val="680" w:hRule="atLeast"/>
        </w:trPr>
        <w:tc>
          <w:tcPr>
            <w:tcW w:w="996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b/>
                <w:sz w:val="30"/>
                <w:szCs w:val="30"/>
              </w:rPr>
              <w:t xml:space="preserve"> 考生基本信息</w:t>
            </w:r>
          </w:p>
        </w:tc>
      </w:tr>
      <w:tr>
        <w:tblPrEx>
          <w:tblCellMar>
            <w:top w:w="0" w:type="dxa"/>
            <w:left w:w="108" w:type="dxa"/>
            <w:bottom w:w="0" w:type="dxa"/>
            <w:right w:w="108" w:type="dxa"/>
          </w:tblCellMar>
        </w:tblPrEx>
        <w:trPr>
          <w:trHeight w:val="680" w:hRule="atLeast"/>
        </w:trPr>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姓    名</w:t>
            </w:r>
          </w:p>
        </w:tc>
        <w:tc>
          <w:tcPr>
            <w:tcW w:w="186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性别</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出生年月</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照片</w:t>
            </w:r>
          </w:p>
        </w:tc>
      </w:tr>
      <w:tr>
        <w:tblPrEx>
          <w:tblCellMar>
            <w:top w:w="0" w:type="dxa"/>
            <w:left w:w="108" w:type="dxa"/>
            <w:bottom w:w="0" w:type="dxa"/>
            <w:right w:w="108" w:type="dxa"/>
          </w:tblCellMar>
        </w:tblPrEx>
        <w:trPr>
          <w:trHeight w:val="680" w:hRule="atLeast"/>
        </w:trPr>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初中学校</w:t>
            </w:r>
          </w:p>
        </w:tc>
        <w:tc>
          <w:tcPr>
            <w:tcW w:w="186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班级</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政治面貌</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680" w:hRule="atLeast"/>
        </w:trPr>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联系电话</w:t>
            </w:r>
          </w:p>
        </w:tc>
        <w:tc>
          <w:tcPr>
            <w:tcW w:w="257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rPr>
              <w:t>身份证号</w:t>
            </w:r>
            <w:r>
              <w:rPr>
                <w:rFonts w:hint="eastAsia" w:ascii="宋体" w:hAnsi="宋体" w:cs="宋体"/>
                <w:kern w:val="0"/>
                <w:sz w:val="24"/>
                <w:szCs w:val="24"/>
                <w:lang w:val="en-US" w:eastAsia="zh-CN"/>
              </w:rPr>
              <w:t xml:space="preserve"> </w:t>
            </w:r>
          </w:p>
        </w:tc>
        <w:tc>
          <w:tcPr>
            <w:tcW w:w="297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680" w:hRule="atLeast"/>
        </w:trPr>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家庭住址</w:t>
            </w:r>
          </w:p>
        </w:tc>
        <w:tc>
          <w:tcPr>
            <w:tcW w:w="6825"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bookmarkStart w:id="0" w:name="_GoBack"/>
            <w:bookmarkEnd w:id="0"/>
          </w:p>
        </w:tc>
        <w:tc>
          <w:tcPr>
            <w:tcW w:w="1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680" w:hRule="atLeast"/>
        </w:trPr>
        <w:tc>
          <w:tcPr>
            <w:tcW w:w="996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30"/>
                <w:szCs w:val="30"/>
              </w:rPr>
            </w:pPr>
            <w:r>
              <w:rPr>
                <w:rFonts w:hint="eastAsia" w:ascii="宋体" w:hAnsi="宋体"/>
                <w:b/>
                <w:sz w:val="30"/>
                <w:szCs w:val="30"/>
              </w:rPr>
              <w:t>考生既往成绩</w:t>
            </w:r>
          </w:p>
        </w:tc>
      </w:tr>
      <w:tr>
        <w:tblPrEx>
          <w:tblCellMar>
            <w:top w:w="0" w:type="dxa"/>
            <w:left w:w="108" w:type="dxa"/>
            <w:bottom w:w="0" w:type="dxa"/>
            <w:right w:w="108" w:type="dxa"/>
          </w:tblCellMar>
        </w:tblPrEx>
        <w:trPr>
          <w:trHeight w:val="743" w:hRule="atLeast"/>
        </w:trPr>
        <w:tc>
          <w:tcPr>
            <w:tcW w:w="2567"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初三上期（一期）期末考试年级排名（必填）</w:t>
            </w:r>
          </w:p>
        </w:tc>
        <w:tc>
          <w:tcPr>
            <w:tcW w:w="2415" w:type="dxa"/>
            <w:gridSpan w:val="3"/>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年级人数（必填）</w:t>
            </w:r>
          </w:p>
        </w:tc>
        <w:tc>
          <w:tcPr>
            <w:tcW w:w="2688" w:type="dxa"/>
            <w:gridSpan w:val="3"/>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初三下期（二期）第一次考试年级排名（必填）</w:t>
            </w:r>
          </w:p>
        </w:tc>
        <w:tc>
          <w:tcPr>
            <w:tcW w:w="2295" w:type="dxa"/>
            <w:gridSpan w:val="2"/>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年级人数（必填）</w:t>
            </w:r>
          </w:p>
        </w:tc>
      </w:tr>
      <w:tr>
        <w:tblPrEx>
          <w:tblCellMar>
            <w:top w:w="0" w:type="dxa"/>
            <w:left w:w="108" w:type="dxa"/>
            <w:bottom w:w="0" w:type="dxa"/>
            <w:right w:w="108" w:type="dxa"/>
          </w:tblCellMar>
        </w:tblPrEx>
        <w:trPr>
          <w:trHeight w:val="680" w:hRule="atLeast"/>
        </w:trPr>
        <w:tc>
          <w:tcPr>
            <w:tcW w:w="2567" w:type="dxa"/>
            <w:gridSpan w:val="2"/>
            <w:tcBorders>
              <w:top w:val="single" w:color="auto" w:sz="6" w:space="0"/>
              <w:left w:val="single" w:color="auto" w:sz="4" w:space="0"/>
              <w:bottom w:val="single" w:color="auto" w:sz="4" w:space="0"/>
              <w:right w:val="single" w:color="auto" w:sz="6" w:space="0"/>
            </w:tcBorders>
            <w:shd w:val="clear" w:color="auto" w:fill="auto"/>
            <w:vAlign w:val="center"/>
          </w:tcPr>
          <w:p>
            <w:pPr>
              <w:widowControl/>
              <w:rPr>
                <w:rFonts w:ascii="宋体" w:hAnsi="宋体" w:cs="宋体"/>
                <w:kern w:val="0"/>
                <w:sz w:val="24"/>
                <w:szCs w:val="24"/>
              </w:rPr>
            </w:pPr>
          </w:p>
        </w:tc>
        <w:tc>
          <w:tcPr>
            <w:tcW w:w="2415" w:type="dxa"/>
            <w:gridSpan w:val="3"/>
            <w:tcBorders>
              <w:top w:val="single" w:color="auto" w:sz="6" w:space="0"/>
              <w:left w:val="single" w:color="auto" w:sz="6" w:space="0"/>
              <w:bottom w:val="single" w:color="auto" w:sz="4" w:space="0"/>
              <w:right w:val="single" w:color="auto" w:sz="6" w:space="0"/>
            </w:tcBorders>
            <w:shd w:val="clear" w:color="auto" w:fill="auto"/>
            <w:vAlign w:val="center"/>
          </w:tcPr>
          <w:p>
            <w:pPr>
              <w:widowControl/>
              <w:rPr>
                <w:rFonts w:ascii="宋体" w:hAnsi="宋体" w:cs="宋体"/>
                <w:kern w:val="0"/>
                <w:sz w:val="24"/>
                <w:szCs w:val="24"/>
              </w:rPr>
            </w:pPr>
          </w:p>
        </w:tc>
        <w:tc>
          <w:tcPr>
            <w:tcW w:w="2688" w:type="dxa"/>
            <w:gridSpan w:val="3"/>
            <w:tcBorders>
              <w:top w:val="single" w:color="auto" w:sz="6" w:space="0"/>
              <w:left w:val="single" w:color="auto" w:sz="6" w:space="0"/>
              <w:bottom w:val="single" w:color="auto" w:sz="4" w:space="0"/>
              <w:right w:val="single" w:color="auto" w:sz="6" w:space="0"/>
            </w:tcBorders>
            <w:shd w:val="clear" w:color="auto" w:fill="auto"/>
            <w:vAlign w:val="center"/>
          </w:tcPr>
          <w:p>
            <w:pPr>
              <w:widowControl/>
              <w:rPr>
                <w:rFonts w:ascii="宋体" w:hAnsi="宋体" w:cs="宋体"/>
                <w:kern w:val="0"/>
                <w:sz w:val="24"/>
                <w:szCs w:val="24"/>
              </w:rPr>
            </w:pPr>
          </w:p>
        </w:tc>
        <w:tc>
          <w:tcPr>
            <w:tcW w:w="2295"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widowControl/>
              <w:rPr>
                <w:rFonts w:ascii="宋体" w:hAnsi="宋体" w:cs="宋体"/>
                <w:kern w:val="0"/>
                <w:sz w:val="24"/>
                <w:szCs w:val="24"/>
              </w:rPr>
            </w:pPr>
          </w:p>
        </w:tc>
      </w:tr>
      <w:tr>
        <w:tblPrEx>
          <w:tblCellMar>
            <w:top w:w="0" w:type="dxa"/>
            <w:left w:w="108" w:type="dxa"/>
            <w:bottom w:w="0" w:type="dxa"/>
            <w:right w:w="108" w:type="dxa"/>
          </w:tblCellMar>
        </w:tblPrEx>
        <w:trPr>
          <w:trHeight w:val="680" w:hRule="atLeast"/>
        </w:trPr>
        <w:tc>
          <w:tcPr>
            <w:tcW w:w="256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学科竞赛名称</w:t>
            </w:r>
          </w:p>
        </w:tc>
        <w:tc>
          <w:tcPr>
            <w:tcW w:w="7398"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竞赛名称、获奖等第　</w:t>
            </w:r>
          </w:p>
        </w:tc>
      </w:tr>
      <w:tr>
        <w:tblPrEx>
          <w:tblCellMar>
            <w:top w:w="0" w:type="dxa"/>
            <w:left w:w="108" w:type="dxa"/>
            <w:bottom w:w="0" w:type="dxa"/>
            <w:right w:w="108" w:type="dxa"/>
          </w:tblCellMar>
        </w:tblPrEx>
        <w:trPr>
          <w:trHeight w:val="680" w:hRule="atLeast"/>
        </w:trPr>
        <w:tc>
          <w:tcPr>
            <w:tcW w:w="2567"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数 学、物 理、</w:t>
            </w:r>
          </w:p>
          <w:p>
            <w:pPr>
              <w:widowControl/>
              <w:ind w:firstLine="360" w:firstLineChars="150"/>
              <w:rPr>
                <w:rFonts w:ascii="宋体" w:hAnsi="宋体" w:cs="宋体"/>
                <w:kern w:val="0"/>
                <w:sz w:val="24"/>
                <w:szCs w:val="24"/>
              </w:rPr>
            </w:pPr>
            <w:r>
              <w:rPr>
                <w:rFonts w:hint="eastAsia" w:ascii="宋体" w:hAnsi="宋体" w:cs="宋体"/>
                <w:kern w:val="0"/>
                <w:sz w:val="24"/>
                <w:szCs w:val="24"/>
              </w:rPr>
              <w:t>化 学、生 物</w:t>
            </w:r>
          </w:p>
        </w:tc>
        <w:tc>
          <w:tcPr>
            <w:tcW w:w="7398" w:type="dxa"/>
            <w:gridSpan w:val="8"/>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680" w:hRule="atLeast"/>
        </w:trPr>
        <w:tc>
          <w:tcPr>
            <w:tcW w:w="2567"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语    文</w:t>
            </w:r>
          </w:p>
        </w:tc>
        <w:tc>
          <w:tcPr>
            <w:tcW w:w="7398" w:type="dxa"/>
            <w:gridSpan w:val="8"/>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680" w:hRule="atLeast"/>
        </w:trPr>
        <w:tc>
          <w:tcPr>
            <w:tcW w:w="2567"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英    语</w:t>
            </w:r>
          </w:p>
        </w:tc>
        <w:tc>
          <w:tcPr>
            <w:tcW w:w="7398" w:type="dxa"/>
            <w:gridSpan w:val="8"/>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680" w:hRule="atLeast"/>
        </w:trPr>
        <w:tc>
          <w:tcPr>
            <w:tcW w:w="2567"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创造发明、信息技术</w:t>
            </w:r>
          </w:p>
        </w:tc>
        <w:tc>
          <w:tcPr>
            <w:tcW w:w="7398" w:type="dxa"/>
            <w:gridSpan w:val="8"/>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p>
        </w:tc>
      </w:tr>
    </w:tbl>
    <w:p>
      <w:pPr>
        <w:widowControl/>
        <w:spacing w:line="400" w:lineRule="exact"/>
        <w:ind w:left="566" w:hanging="566" w:hangingChars="188"/>
        <w:rPr>
          <w:rFonts w:ascii="宋体" w:hAnsi="宋体" w:cs="宋体"/>
          <w:b/>
          <w:kern w:val="0"/>
          <w:szCs w:val="21"/>
          <w:lang w:bidi="hi-IN"/>
        </w:rPr>
      </w:pPr>
      <w:r>
        <w:rPr>
          <w:rFonts w:hint="eastAsia"/>
          <w:b/>
          <w:sz w:val="30"/>
          <w:szCs w:val="30"/>
        </w:rPr>
        <w:t>注：</w:t>
      </w:r>
      <w:r>
        <w:rPr>
          <w:rFonts w:hint="eastAsia" w:ascii="宋体" w:hAnsi="宋体" w:cs="宋体"/>
          <w:b/>
          <w:kern w:val="0"/>
          <w:szCs w:val="21"/>
          <w:lang w:bidi="hi-IN"/>
        </w:rPr>
        <w:t>1.非公办学校的优秀初三学生，年级排名前4%可以自荐，但需要提供初三年级上期期末成绩（含所在年级全体学生原始成绩单）或初三年级下学期成绩（含所在年级全体学生原始成绩单）及各类竞赛获奖证书等相关证明材料，到我校现场报名或网上报名（</w:t>
      </w:r>
      <w:r>
        <w:fldChar w:fldCharType="begin"/>
      </w:r>
      <w:r>
        <w:instrText xml:space="preserve"> HYPERLINK "http://www.yxyzedu.com" </w:instrText>
      </w:r>
      <w:r>
        <w:fldChar w:fldCharType="separate"/>
      </w:r>
      <w:r>
        <w:rPr>
          <w:rStyle w:val="6"/>
          <w:rFonts w:ascii="宋体" w:hAnsi="宋体" w:cs="宋体"/>
          <w:b/>
          <w:kern w:val="0"/>
          <w:szCs w:val="21"/>
          <w:lang w:bidi="hi-IN"/>
        </w:rPr>
        <w:t>http://www.yxyzedu.com</w:t>
      </w:r>
      <w:r>
        <w:rPr>
          <w:rStyle w:val="6"/>
          <w:rFonts w:ascii="宋体" w:hAnsi="宋体" w:cs="宋体"/>
          <w:b/>
          <w:kern w:val="0"/>
          <w:szCs w:val="21"/>
          <w:lang w:bidi="hi-IN"/>
        </w:rPr>
        <w:fldChar w:fldCharType="end"/>
      </w:r>
      <w:r>
        <w:rPr>
          <w:rFonts w:hint="eastAsia" w:ascii="宋体" w:hAnsi="宋体" w:cs="宋体"/>
          <w:b/>
          <w:kern w:val="0"/>
          <w:szCs w:val="21"/>
          <w:lang w:bidi="hi-IN"/>
        </w:rPr>
        <w:t>）。</w:t>
      </w:r>
    </w:p>
    <w:p>
      <w:pPr>
        <w:widowControl/>
        <w:spacing w:line="400" w:lineRule="exact"/>
        <w:ind w:firstLine="517" w:firstLineChars="245"/>
        <w:rPr>
          <w:rFonts w:ascii="宋体" w:hAnsi="宋体" w:cs="宋体"/>
          <w:b/>
          <w:kern w:val="0"/>
          <w:szCs w:val="21"/>
          <w:lang w:bidi="hi-IN"/>
        </w:rPr>
      </w:pPr>
      <w:r>
        <w:rPr>
          <w:rFonts w:hint="eastAsia" w:ascii="宋体" w:hAnsi="宋体" w:cs="宋体"/>
          <w:b/>
          <w:kern w:val="0"/>
          <w:szCs w:val="21"/>
          <w:lang w:bidi="hi-IN"/>
        </w:rPr>
        <w:t>2.学生原始成绩单应为纸质或电子档原始成绩或学校喜报或手机短信通知等确实可信的证明材料。</w:t>
      </w:r>
    </w:p>
    <w:p>
      <w:pPr>
        <w:widowControl/>
        <w:spacing w:line="400" w:lineRule="exact"/>
        <w:ind w:firstLine="517" w:firstLineChars="245"/>
        <w:rPr>
          <w:rFonts w:ascii="宋体" w:hAnsi="宋体" w:cs="宋体"/>
          <w:b/>
          <w:kern w:val="0"/>
          <w:szCs w:val="21"/>
          <w:lang w:bidi="hi-IN"/>
        </w:rPr>
      </w:pPr>
      <w:r>
        <w:rPr>
          <w:rFonts w:hint="eastAsia" w:ascii="宋体" w:hAnsi="宋体" w:cs="宋体"/>
          <w:b/>
          <w:kern w:val="0"/>
          <w:szCs w:val="21"/>
          <w:lang w:bidi="hi-IN"/>
        </w:rPr>
        <w:t>3.各类竞赛获奖证书必须是市一等奖及以上，且需递交纸质复印件。</w:t>
      </w:r>
    </w:p>
    <w:p>
      <w:pPr>
        <w:widowControl/>
        <w:spacing w:beforeLines="50" w:line="400" w:lineRule="exact"/>
        <w:ind w:firstLine="480" w:firstLineChars="200"/>
        <w:rPr>
          <w:rFonts w:ascii="宋体" w:hAnsi="宋体" w:cs="宋体"/>
          <w:kern w:val="0"/>
          <w:sz w:val="24"/>
          <w:szCs w:val="24"/>
          <w:lang w:bidi="hi-IN"/>
        </w:rPr>
      </w:pPr>
      <w:r>
        <w:rPr>
          <w:rFonts w:hint="eastAsia" w:ascii="宋体" w:hAnsi="宋体" w:cs="宋体"/>
          <w:kern w:val="0"/>
          <w:sz w:val="24"/>
          <w:szCs w:val="24"/>
          <w:lang w:bidi="hi-IN"/>
        </w:rPr>
        <w:t>本人承诺，以上所填信息真实可信，如若造假，自愿放弃攸县一中自主招生考试录取资格。</w:t>
      </w:r>
    </w:p>
    <w:p>
      <w:pPr>
        <w:widowControl/>
        <w:spacing w:beforeLines="50" w:line="400" w:lineRule="exact"/>
        <w:ind w:firstLine="6960" w:firstLineChars="2900"/>
        <w:rPr>
          <w:rFonts w:ascii="宋体" w:hAnsi="宋体" w:cs="宋体"/>
          <w:kern w:val="0"/>
          <w:sz w:val="24"/>
          <w:szCs w:val="24"/>
          <w:lang w:bidi="hi-IN"/>
        </w:rPr>
      </w:pPr>
      <w:r>
        <w:rPr>
          <w:rFonts w:hint="eastAsia" w:ascii="宋体" w:hAnsi="宋体" w:cs="宋体"/>
          <w:kern w:val="0"/>
          <w:sz w:val="24"/>
          <w:szCs w:val="24"/>
          <w:lang w:bidi="hi-IN"/>
        </w:rPr>
        <w:t>签  字：</w:t>
      </w:r>
    </w:p>
    <w:p>
      <w:pPr>
        <w:widowControl/>
        <w:spacing w:beforeLines="50" w:line="400" w:lineRule="exact"/>
        <w:rPr>
          <w:rFonts w:ascii="宋体" w:hAnsi="宋体" w:cs="宋体"/>
          <w:kern w:val="0"/>
          <w:sz w:val="24"/>
          <w:szCs w:val="24"/>
          <w:lang w:bidi="hi-IN"/>
        </w:rPr>
      </w:pPr>
      <w:r>
        <w:rPr>
          <w:rFonts w:hint="eastAsia"/>
          <w:b/>
          <w:sz w:val="24"/>
          <w:szCs w:val="24"/>
        </w:rPr>
        <w:t xml:space="preserve">                                                         </w:t>
      </w:r>
      <w:r>
        <w:rPr>
          <w:rFonts w:hint="eastAsia" w:ascii="宋体" w:hAnsi="宋体" w:cs="宋体"/>
          <w:kern w:val="0"/>
          <w:sz w:val="24"/>
          <w:szCs w:val="24"/>
          <w:lang w:bidi="hi-IN"/>
        </w:rPr>
        <w:t xml:space="preserve"> 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35A6"/>
    <w:rsid w:val="000078A9"/>
    <w:rsid w:val="00013870"/>
    <w:rsid w:val="000151C0"/>
    <w:rsid w:val="00017886"/>
    <w:rsid w:val="00020958"/>
    <w:rsid w:val="000218D7"/>
    <w:rsid w:val="00021A07"/>
    <w:rsid w:val="00031404"/>
    <w:rsid w:val="0004024D"/>
    <w:rsid w:val="000429EC"/>
    <w:rsid w:val="000438B9"/>
    <w:rsid w:val="00047841"/>
    <w:rsid w:val="00052643"/>
    <w:rsid w:val="0006232B"/>
    <w:rsid w:val="00062662"/>
    <w:rsid w:val="00071CA6"/>
    <w:rsid w:val="00071FE7"/>
    <w:rsid w:val="00083104"/>
    <w:rsid w:val="0008326D"/>
    <w:rsid w:val="00084857"/>
    <w:rsid w:val="00095987"/>
    <w:rsid w:val="00095C87"/>
    <w:rsid w:val="0009796C"/>
    <w:rsid w:val="000A2D5F"/>
    <w:rsid w:val="000B0645"/>
    <w:rsid w:val="000B0B40"/>
    <w:rsid w:val="000B1736"/>
    <w:rsid w:val="000B26E6"/>
    <w:rsid w:val="000B2ED0"/>
    <w:rsid w:val="000B4C0F"/>
    <w:rsid w:val="000C2874"/>
    <w:rsid w:val="000C3741"/>
    <w:rsid w:val="000C6504"/>
    <w:rsid w:val="000D26CE"/>
    <w:rsid w:val="000D2774"/>
    <w:rsid w:val="000D51D6"/>
    <w:rsid w:val="000D5515"/>
    <w:rsid w:val="000F30E1"/>
    <w:rsid w:val="00104D19"/>
    <w:rsid w:val="001111D0"/>
    <w:rsid w:val="00114416"/>
    <w:rsid w:val="00122968"/>
    <w:rsid w:val="00123617"/>
    <w:rsid w:val="00135DAC"/>
    <w:rsid w:val="001402E2"/>
    <w:rsid w:val="00147622"/>
    <w:rsid w:val="00151187"/>
    <w:rsid w:val="001531C2"/>
    <w:rsid w:val="0015356D"/>
    <w:rsid w:val="00157AF7"/>
    <w:rsid w:val="00162027"/>
    <w:rsid w:val="00164037"/>
    <w:rsid w:val="001667CF"/>
    <w:rsid w:val="001702DF"/>
    <w:rsid w:val="001711AC"/>
    <w:rsid w:val="00171272"/>
    <w:rsid w:val="00177D95"/>
    <w:rsid w:val="0018245A"/>
    <w:rsid w:val="0018378E"/>
    <w:rsid w:val="001950A8"/>
    <w:rsid w:val="00197388"/>
    <w:rsid w:val="00197C3B"/>
    <w:rsid w:val="001A277D"/>
    <w:rsid w:val="001A3486"/>
    <w:rsid w:val="001B4951"/>
    <w:rsid w:val="001C1C6C"/>
    <w:rsid w:val="001C21C3"/>
    <w:rsid w:val="001C2E03"/>
    <w:rsid w:val="001C647D"/>
    <w:rsid w:val="001C64A3"/>
    <w:rsid w:val="001D334E"/>
    <w:rsid w:val="001D40FC"/>
    <w:rsid w:val="001D5133"/>
    <w:rsid w:val="001D5D85"/>
    <w:rsid w:val="001E2320"/>
    <w:rsid w:val="001E782A"/>
    <w:rsid w:val="001E7F83"/>
    <w:rsid w:val="001F4AAD"/>
    <w:rsid w:val="001F4B89"/>
    <w:rsid w:val="001F5996"/>
    <w:rsid w:val="00204237"/>
    <w:rsid w:val="002065FA"/>
    <w:rsid w:val="00212BDD"/>
    <w:rsid w:val="00212DC4"/>
    <w:rsid w:val="00213D71"/>
    <w:rsid w:val="002158F4"/>
    <w:rsid w:val="00215918"/>
    <w:rsid w:val="002163ED"/>
    <w:rsid w:val="0021701F"/>
    <w:rsid w:val="002208BD"/>
    <w:rsid w:val="00223DF9"/>
    <w:rsid w:val="00226975"/>
    <w:rsid w:val="00226E46"/>
    <w:rsid w:val="00235818"/>
    <w:rsid w:val="00235AFC"/>
    <w:rsid w:val="002435A0"/>
    <w:rsid w:val="00243BC1"/>
    <w:rsid w:val="00255007"/>
    <w:rsid w:val="00267DCA"/>
    <w:rsid w:val="0027227A"/>
    <w:rsid w:val="00273D77"/>
    <w:rsid w:val="0027435A"/>
    <w:rsid w:val="0027564A"/>
    <w:rsid w:val="00277FBC"/>
    <w:rsid w:val="00285F3F"/>
    <w:rsid w:val="00287306"/>
    <w:rsid w:val="0029093D"/>
    <w:rsid w:val="002911E6"/>
    <w:rsid w:val="00291E90"/>
    <w:rsid w:val="002933B7"/>
    <w:rsid w:val="00294A07"/>
    <w:rsid w:val="002968FB"/>
    <w:rsid w:val="002A0ED4"/>
    <w:rsid w:val="002A130A"/>
    <w:rsid w:val="002A310C"/>
    <w:rsid w:val="002B2029"/>
    <w:rsid w:val="002C13D7"/>
    <w:rsid w:val="002D0ACB"/>
    <w:rsid w:val="002D3357"/>
    <w:rsid w:val="002D3695"/>
    <w:rsid w:val="002D4180"/>
    <w:rsid w:val="002D509A"/>
    <w:rsid w:val="002D7366"/>
    <w:rsid w:val="002E149F"/>
    <w:rsid w:val="002E66B7"/>
    <w:rsid w:val="002F0E5E"/>
    <w:rsid w:val="002F27E6"/>
    <w:rsid w:val="002F317A"/>
    <w:rsid w:val="002F5EB2"/>
    <w:rsid w:val="002F69B5"/>
    <w:rsid w:val="002F7A25"/>
    <w:rsid w:val="00301F0A"/>
    <w:rsid w:val="0030677F"/>
    <w:rsid w:val="0031498F"/>
    <w:rsid w:val="0032009B"/>
    <w:rsid w:val="00322172"/>
    <w:rsid w:val="003249F7"/>
    <w:rsid w:val="00326EC8"/>
    <w:rsid w:val="003306E7"/>
    <w:rsid w:val="00330F17"/>
    <w:rsid w:val="0033256C"/>
    <w:rsid w:val="0034095C"/>
    <w:rsid w:val="003455C0"/>
    <w:rsid w:val="00347A2A"/>
    <w:rsid w:val="00354B0C"/>
    <w:rsid w:val="0035741A"/>
    <w:rsid w:val="00363D69"/>
    <w:rsid w:val="003644DC"/>
    <w:rsid w:val="00364F52"/>
    <w:rsid w:val="0036508D"/>
    <w:rsid w:val="00373D69"/>
    <w:rsid w:val="003767B9"/>
    <w:rsid w:val="00380BEA"/>
    <w:rsid w:val="00382294"/>
    <w:rsid w:val="003870C1"/>
    <w:rsid w:val="0039046B"/>
    <w:rsid w:val="003A3040"/>
    <w:rsid w:val="003B29CA"/>
    <w:rsid w:val="003B7762"/>
    <w:rsid w:val="003C57B3"/>
    <w:rsid w:val="003C6E1F"/>
    <w:rsid w:val="003D5188"/>
    <w:rsid w:val="003D526A"/>
    <w:rsid w:val="003E24ED"/>
    <w:rsid w:val="003E4743"/>
    <w:rsid w:val="003E5793"/>
    <w:rsid w:val="003E663F"/>
    <w:rsid w:val="003F5698"/>
    <w:rsid w:val="003F7FB3"/>
    <w:rsid w:val="004011A2"/>
    <w:rsid w:val="004013F7"/>
    <w:rsid w:val="004129D0"/>
    <w:rsid w:val="00416687"/>
    <w:rsid w:val="00423584"/>
    <w:rsid w:val="00423B96"/>
    <w:rsid w:val="004249B6"/>
    <w:rsid w:val="0042585C"/>
    <w:rsid w:val="00430EB3"/>
    <w:rsid w:val="00431E77"/>
    <w:rsid w:val="004336B2"/>
    <w:rsid w:val="00433E46"/>
    <w:rsid w:val="00434A13"/>
    <w:rsid w:val="00443FF5"/>
    <w:rsid w:val="00444791"/>
    <w:rsid w:val="004463F6"/>
    <w:rsid w:val="00446437"/>
    <w:rsid w:val="004472E4"/>
    <w:rsid w:val="00450F08"/>
    <w:rsid w:val="00451DF2"/>
    <w:rsid w:val="0045472C"/>
    <w:rsid w:val="00463B47"/>
    <w:rsid w:val="004662F6"/>
    <w:rsid w:val="0047263D"/>
    <w:rsid w:val="0048013B"/>
    <w:rsid w:val="00483E86"/>
    <w:rsid w:val="004855D4"/>
    <w:rsid w:val="004866C1"/>
    <w:rsid w:val="00491230"/>
    <w:rsid w:val="00494834"/>
    <w:rsid w:val="00494EBD"/>
    <w:rsid w:val="00496062"/>
    <w:rsid w:val="00497942"/>
    <w:rsid w:val="004A0D43"/>
    <w:rsid w:val="004A2EF3"/>
    <w:rsid w:val="004B0AEC"/>
    <w:rsid w:val="004B1CDC"/>
    <w:rsid w:val="004B2C8B"/>
    <w:rsid w:val="004B3BF0"/>
    <w:rsid w:val="004C06C8"/>
    <w:rsid w:val="004C41D7"/>
    <w:rsid w:val="004C6648"/>
    <w:rsid w:val="004C7D81"/>
    <w:rsid w:val="004D10FC"/>
    <w:rsid w:val="004D3521"/>
    <w:rsid w:val="004D4F5E"/>
    <w:rsid w:val="004D5574"/>
    <w:rsid w:val="004E2A38"/>
    <w:rsid w:val="004E752F"/>
    <w:rsid w:val="004F177F"/>
    <w:rsid w:val="004F3740"/>
    <w:rsid w:val="004F426D"/>
    <w:rsid w:val="004F5B46"/>
    <w:rsid w:val="00504C34"/>
    <w:rsid w:val="00505FC4"/>
    <w:rsid w:val="00506ECC"/>
    <w:rsid w:val="00512312"/>
    <w:rsid w:val="00512599"/>
    <w:rsid w:val="00515402"/>
    <w:rsid w:val="005230DD"/>
    <w:rsid w:val="005241AD"/>
    <w:rsid w:val="005265B4"/>
    <w:rsid w:val="00526B7F"/>
    <w:rsid w:val="00530001"/>
    <w:rsid w:val="00531BB0"/>
    <w:rsid w:val="00532797"/>
    <w:rsid w:val="00535F83"/>
    <w:rsid w:val="00537918"/>
    <w:rsid w:val="00540E98"/>
    <w:rsid w:val="0054189D"/>
    <w:rsid w:val="00547493"/>
    <w:rsid w:val="005475E7"/>
    <w:rsid w:val="005523A6"/>
    <w:rsid w:val="00556478"/>
    <w:rsid w:val="005623D9"/>
    <w:rsid w:val="00562A86"/>
    <w:rsid w:val="005643C1"/>
    <w:rsid w:val="00570B45"/>
    <w:rsid w:val="00572A05"/>
    <w:rsid w:val="005744A0"/>
    <w:rsid w:val="0058185F"/>
    <w:rsid w:val="00583F39"/>
    <w:rsid w:val="005866C2"/>
    <w:rsid w:val="00590D87"/>
    <w:rsid w:val="005919CE"/>
    <w:rsid w:val="005939A5"/>
    <w:rsid w:val="00594654"/>
    <w:rsid w:val="00595B21"/>
    <w:rsid w:val="00596723"/>
    <w:rsid w:val="00596EC9"/>
    <w:rsid w:val="005A6123"/>
    <w:rsid w:val="005A7252"/>
    <w:rsid w:val="005A7280"/>
    <w:rsid w:val="005B2DB7"/>
    <w:rsid w:val="005B3D47"/>
    <w:rsid w:val="005B5A0A"/>
    <w:rsid w:val="005C0CFD"/>
    <w:rsid w:val="005C414B"/>
    <w:rsid w:val="005C53FB"/>
    <w:rsid w:val="005C78C9"/>
    <w:rsid w:val="005D228F"/>
    <w:rsid w:val="005E023B"/>
    <w:rsid w:val="005E4A8C"/>
    <w:rsid w:val="005E6E65"/>
    <w:rsid w:val="005F21C3"/>
    <w:rsid w:val="005F538A"/>
    <w:rsid w:val="005F58A4"/>
    <w:rsid w:val="005F62AE"/>
    <w:rsid w:val="005F6A0F"/>
    <w:rsid w:val="005F6D2E"/>
    <w:rsid w:val="005F70F8"/>
    <w:rsid w:val="005F7BB1"/>
    <w:rsid w:val="006051F6"/>
    <w:rsid w:val="00607B21"/>
    <w:rsid w:val="00611BF8"/>
    <w:rsid w:val="00613217"/>
    <w:rsid w:val="0062002E"/>
    <w:rsid w:val="00623B2E"/>
    <w:rsid w:val="00630E45"/>
    <w:rsid w:val="00633B7D"/>
    <w:rsid w:val="0063491C"/>
    <w:rsid w:val="0063569E"/>
    <w:rsid w:val="0064794D"/>
    <w:rsid w:val="00656725"/>
    <w:rsid w:val="00656FFB"/>
    <w:rsid w:val="00664AC5"/>
    <w:rsid w:val="0066626B"/>
    <w:rsid w:val="00671F9A"/>
    <w:rsid w:val="006760D7"/>
    <w:rsid w:val="0067692C"/>
    <w:rsid w:val="006800B7"/>
    <w:rsid w:val="00682E08"/>
    <w:rsid w:val="0068467F"/>
    <w:rsid w:val="006873D1"/>
    <w:rsid w:val="0069301C"/>
    <w:rsid w:val="006941EC"/>
    <w:rsid w:val="00694A2F"/>
    <w:rsid w:val="006A0516"/>
    <w:rsid w:val="006A0B50"/>
    <w:rsid w:val="006A58B3"/>
    <w:rsid w:val="006A689D"/>
    <w:rsid w:val="006B1498"/>
    <w:rsid w:val="006B153E"/>
    <w:rsid w:val="006B1F46"/>
    <w:rsid w:val="006B53ED"/>
    <w:rsid w:val="006C04D0"/>
    <w:rsid w:val="006C46E2"/>
    <w:rsid w:val="006C7095"/>
    <w:rsid w:val="006D4DF4"/>
    <w:rsid w:val="006D79D1"/>
    <w:rsid w:val="006E2033"/>
    <w:rsid w:val="006E5110"/>
    <w:rsid w:val="006E5DA8"/>
    <w:rsid w:val="006F334E"/>
    <w:rsid w:val="006F4149"/>
    <w:rsid w:val="006F49D6"/>
    <w:rsid w:val="006F69E6"/>
    <w:rsid w:val="00700E52"/>
    <w:rsid w:val="00711638"/>
    <w:rsid w:val="00713BAE"/>
    <w:rsid w:val="007147B7"/>
    <w:rsid w:val="0072134E"/>
    <w:rsid w:val="007240F9"/>
    <w:rsid w:val="00742C6C"/>
    <w:rsid w:val="00747382"/>
    <w:rsid w:val="00753E4D"/>
    <w:rsid w:val="007556FF"/>
    <w:rsid w:val="00757AA8"/>
    <w:rsid w:val="00760D77"/>
    <w:rsid w:val="00762FD5"/>
    <w:rsid w:val="007650D1"/>
    <w:rsid w:val="007667E1"/>
    <w:rsid w:val="00770CD7"/>
    <w:rsid w:val="00771BCE"/>
    <w:rsid w:val="00772599"/>
    <w:rsid w:val="00772882"/>
    <w:rsid w:val="00773399"/>
    <w:rsid w:val="00776FCB"/>
    <w:rsid w:val="0078019B"/>
    <w:rsid w:val="007846FC"/>
    <w:rsid w:val="00785297"/>
    <w:rsid w:val="00786AAD"/>
    <w:rsid w:val="007911ED"/>
    <w:rsid w:val="00791C17"/>
    <w:rsid w:val="00792C66"/>
    <w:rsid w:val="00792D93"/>
    <w:rsid w:val="00794A56"/>
    <w:rsid w:val="00797FA8"/>
    <w:rsid w:val="007A15FB"/>
    <w:rsid w:val="007A40BC"/>
    <w:rsid w:val="007A41CD"/>
    <w:rsid w:val="007B0A1B"/>
    <w:rsid w:val="007B59D9"/>
    <w:rsid w:val="007B683F"/>
    <w:rsid w:val="007D3325"/>
    <w:rsid w:val="007D3D68"/>
    <w:rsid w:val="007D417B"/>
    <w:rsid w:val="007D571D"/>
    <w:rsid w:val="007D7C54"/>
    <w:rsid w:val="007E3326"/>
    <w:rsid w:val="007E3B86"/>
    <w:rsid w:val="007E3D1E"/>
    <w:rsid w:val="007E3FEE"/>
    <w:rsid w:val="007E40D1"/>
    <w:rsid w:val="007E7867"/>
    <w:rsid w:val="007F79B9"/>
    <w:rsid w:val="00804C1A"/>
    <w:rsid w:val="0081070A"/>
    <w:rsid w:val="00813E55"/>
    <w:rsid w:val="00814843"/>
    <w:rsid w:val="0082332A"/>
    <w:rsid w:val="00830BC5"/>
    <w:rsid w:val="00832C67"/>
    <w:rsid w:val="008348A7"/>
    <w:rsid w:val="008375B0"/>
    <w:rsid w:val="00841931"/>
    <w:rsid w:val="00841E04"/>
    <w:rsid w:val="00843E80"/>
    <w:rsid w:val="0085617D"/>
    <w:rsid w:val="008579E5"/>
    <w:rsid w:val="00861D3C"/>
    <w:rsid w:val="00862351"/>
    <w:rsid w:val="008643A3"/>
    <w:rsid w:val="0086799D"/>
    <w:rsid w:val="0087178F"/>
    <w:rsid w:val="00874A71"/>
    <w:rsid w:val="00891D46"/>
    <w:rsid w:val="0089213A"/>
    <w:rsid w:val="00897DEA"/>
    <w:rsid w:val="008A0253"/>
    <w:rsid w:val="008A1F11"/>
    <w:rsid w:val="008A4079"/>
    <w:rsid w:val="008B0277"/>
    <w:rsid w:val="008B372B"/>
    <w:rsid w:val="008B5F77"/>
    <w:rsid w:val="008C04A1"/>
    <w:rsid w:val="008C361F"/>
    <w:rsid w:val="008C4ABB"/>
    <w:rsid w:val="008D1DEE"/>
    <w:rsid w:val="008D2680"/>
    <w:rsid w:val="008D7635"/>
    <w:rsid w:val="008E2D5C"/>
    <w:rsid w:val="008E2E07"/>
    <w:rsid w:val="008F71BA"/>
    <w:rsid w:val="00900F64"/>
    <w:rsid w:val="00905654"/>
    <w:rsid w:val="009129F7"/>
    <w:rsid w:val="00914368"/>
    <w:rsid w:val="00922F4F"/>
    <w:rsid w:val="009235A6"/>
    <w:rsid w:val="00923866"/>
    <w:rsid w:val="009249D2"/>
    <w:rsid w:val="00925E2F"/>
    <w:rsid w:val="0092666F"/>
    <w:rsid w:val="00941372"/>
    <w:rsid w:val="00951EFF"/>
    <w:rsid w:val="0095452C"/>
    <w:rsid w:val="00955E28"/>
    <w:rsid w:val="00962750"/>
    <w:rsid w:val="00964606"/>
    <w:rsid w:val="00965F27"/>
    <w:rsid w:val="0097290C"/>
    <w:rsid w:val="009746B1"/>
    <w:rsid w:val="00977C5F"/>
    <w:rsid w:val="009809FE"/>
    <w:rsid w:val="009836B1"/>
    <w:rsid w:val="00984795"/>
    <w:rsid w:val="00991B49"/>
    <w:rsid w:val="00994CA0"/>
    <w:rsid w:val="00997CD0"/>
    <w:rsid w:val="009A183E"/>
    <w:rsid w:val="009B2128"/>
    <w:rsid w:val="009B33FE"/>
    <w:rsid w:val="009B47D4"/>
    <w:rsid w:val="009B6624"/>
    <w:rsid w:val="009C0E5F"/>
    <w:rsid w:val="009C395C"/>
    <w:rsid w:val="009C3E13"/>
    <w:rsid w:val="009C4FF7"/>
    <w:rsid w:val="009D0DEB"/>
    <w:rsid w:val="009D2018"/>
    <w:rsid w:val="009D46AA"/>
    <w:rsid w:val="009D6803"/>
    <w:rsid w:val="009E0215"/>
    <w:rsid w:val="009E591B"/>
    <w:rsid w:val="009F349C"/>
    <w:rsid w:val="00A02155"/>
    <w:rsid w:val="00A11BD9"/>
    <w:rsid w:val="00A137E7"/>
    <w:rsid w:val="00A15054"/>
    <w:rsid w:val="00A22034"/>
    <w:rsid w:val="00A2434C"/>
    <w:rsid w:val="00A24D70"/>
    <w:rsid w:val="00A32C30"/>
    <w:rsid w:val="00A347F4"/>
    <w:rsid w:val="00A3671C"/>
    <w:rsid w:val="00A432E9"/>
    <w:rsid w:val="00A43F8E"/>
    <w:rsid w:val="00A43FF6"/>
    <w:rsid w:val="00A601A6"/>
    <w:rsid w:val="00A6104E"/>
    <w:rsid w:val="00A632FD"/>
    <w:rsid w:val="00A66C84"/>
    <w:rsid w:val="00A67B9F"/>
    <w:rsid w:val="00A73387"/>
    <w:rsid w:val="00A755DC"/>
    <w:rsid w:val="00A75CD9"/>
    <w:rsid w:val="00A76FFE"/>
    <w:rsid w:val="00A775A9"/>
    <w:rsid w:val="00A777E9"/>
    <w:rsid w:val="00A9292E"/>
    <w:rsid w:val="00AA3F39"/>
    <w:rsid w:val="00AB1A81"/>
    <w:rsid w:val="00AB4B09"/>
    <w:rsid w:val="00AB67B7"/>
    <w:rsid w:val="00AB7955"/>
    <w:rsid w:val="00AC0AA5"/>
    <w:rsid w:val="00AC0AF5"/>
    <w:rsid w:val="00AC3DBA"/>
    <w:rsid w:val="00AC61A2"/>
    <w:rsid w:val="00AD09CF"/>
    <w:rsid w:val="00AD1700"/>
    <w:rsid w:val="00AD2E2A"/>
    <w:rsid w:val="00AD60A8"/>
    <w:rsid w:val="00AD650E"/>
    <w:rsid w:val="00AD7BD2"/>
    <w:rsid w:val="00AE10FD"/>
    <w:rsid w:val="00AF2B28"/>
    <w:rsid w:val="00AF3527"/>
    <w:rsid w:val="00AF4AC7"/>
    <w:rsid w:val="00AF4BB8"/>
    <w:rsid w:val="00AF4F55"/>
    <w:rsid w:val="00AF5535"/>
    <w:rsid w:val="00AF5FD0"/>
    <w:rsid w:val="00B0118E"/>
    <w:rsid w:val="00B04031"/>
    <w:rsid w:val="00B1203D"/>
    <w:rsid w:val="00B16AA0"/>
    <w:rsid w:val="00B17628"/>
    <w:rsid w:val="00B224B3"/>
    <w:rsid w:val="00B226E9"/>
    <w:rsid w:val="00B25E8D"/>
    <w:rsid w:val="00B31F1B"/>
    <w:rsid w:val="00B324ED"/>
    <w:rsid w:val="00B3265D"/>
    <w:rsid w:val="00B3414A"/>
    <w:rsid w:val="00B34BBC"/>
    <w:rsid w:val="00B42D22"/>
    <w:rsid w:val="00B434CD"/>
    <w:rsid w:val="00B43C53"/>
    <w:rsid w:val="00B53C99"/>
    <w:rsid w:val="00B5515D"/>
    <w:rsid w:val="00B5695A"/>
    <w:rsid w:val="00B57479"/>
    <w:rsid w:val="00B61707"/>
    <w:rsid w:val="00B64C09"/>
    <w:rsid w:val="00B655C0"/>
    <w:rsid w:val="00B6778F"/>
    <w:rsid w:val="00B72114"/>
    <w:rsid w:val="00B73789"/>
    <w:rsid w:val="00B80E32"/>
    <w:rsid w:val="00B84FAE"/>
    <w:rsid w:val="00B9128C"/>
    <w:rsid w:val="00B95DA4"/>
    <w:rsid w:val="00B96823"/>
    <w:rsid w:val="00BA16F3"/>
    <w:rsid w:val="00BB1F35"/>
    <w:rsid w:val="00BB3F84"/>
    <w:rsid w:val="00BB596C"/>
    <w:rsid w:val="00BC7DE3"/>
    <w:rsid w:val="00BD0D6E"/>
    <w:rsid w:val="00BD4D83"/>
    <w:rsid w:val="00BE3FD0"/>
    <w:rsid w:val="00BE648C"/>
    <w:rsid w:val="00BF3000"/>
    <w:rsid w:val="00BF6D9C"/>
    <w:rsid w:val="00C02C85"/>
    <w:rsid w:val="00C05C79"/>
    <w:rsid w:val="00C13018"/>
    <w:rsid w:val="00C15BF4"/>
    <w:rsid w:val="00C20F18"/>
    <w:rsid w:val="00C26902"/>
    <w:rsid w:val="00C327DA"/>
    <w:rsid w:val="00C337DE"/>
    <w:rsid w:val="00C358F9"/>
    <w:rsid w:val="00C36862"/>
    <w:rsid w:val="00C373DD"/>
    <w:rsid w:val="00C41ABC"/>
    <w:rsid w:val="00C45550"/>
    <w:rsid w:val="00C467CA"/>
    <w:rsid w:val="00C46A7F"/>
    <w:rsid w:val="00C50ADF"/>
    <w:rsid w:val="00C518D1"/>
    <w:rsid w:val="00C53FDD"/>
    <w:rsid w:val="00C554F3"/>
    <w:rsid w:val="00C60997"/>
    <w:rsid w:val="00C61210"/>
    <w:rsid w:val="00C72393"/>
    <w:rsid w:val="00C7274B"/>
    <w:rsid w:val="00C7684A"/>
    <w:rsid w:val="00C81639"/>
    <w:rsid w:val="00C837BD"/>
    <w:rsid w:val="00C838AE"/>
    <w:rsid w:val="00C92353"/>
    <w:rsid w:val="00CA1CE4"/>
    <w:rsid w:val="00CA336C"/>
    <w:rsid w:val="00CA63BB"/>
    <w:rsid w:val="00CB7096"/>
    <w:rsid w:val="00CC0F14"/>
    <w:rsid w:val="00CC46C4"/>
    <w:rsid w:val="00CC7584"/>
    <w:rsid w:val="00CD672F"/>
    <w:rsid w:val="00CE0777"/>
    <w:rsid w:val="00CE322D"/>
    <w:rsid w:val="00CF32D4"/>
    <w:rsid w:val="00CF45BA"/>
    <w:rsid w:val="00CF7ED8"/>
    <w:rsid w:val="00D004C7"/>
    <w:rsid w:val="00D00506"/>
    <w:rsid w:val="00D038C8"/>
    <w:rsid w:val="00D05C53"/>
    <w:rsid w:val="00D13738"/>
    <w:rsid w:val="00D14FA1"/>
    <w:rsid w:val="00D14FCE"/>
    <w:rsid w:val="00D17960"/>
    <w:rsid w:val="00D21203"/>
    <w:rsid w:val="00D22929"/>
    <w:rsid w:val="00D240C6"/>
    <w:rsid w:val="00D25490"/>
    <w:rsid w:val="00D32F64"/>
    <w:rsid w:val="00D34B9D"/>
    <w:rsid w:val="00D418E6"/>
    <w:rsid w:val="00D43250"/>
    <w:rsid w:val="00D45123"/>
    <w:rsid w:val="00D50954"/>
    <w:rsid w:val="00D50E63"/>
    <w:rsid w:val="00D51160"/>
    <w:rsid w:val="00D53B61"/>
    <w:rsid w:val="00D53FF2"/>
    <w:rsid w:val="00D5577A"/>
    <w:rsid w:val="00D562C6"/>
    <w:rsid w:val="00D63547"/>
    <w:rsid w:val="00D65BF9"/>
    <w:rsid w:val="00D7254F"/>
    <w:rsid w:val="00D72710"/>
    <w:rsid w:val="00D72F68"/>
    <w:rsid w:val="00D734F1"/>
    <w:rsid w:val="00D74E79"/>
    <w:rsid w:val="00D757BB"/>
    <w:rsid w:val="00D765D4"/>
    <w:rsid w:val="00D80C63"/>
    <w:rsid w:val="00D8174D"/>
    <w:rsid w:val="00D8562F"/>
    <w:rsid w:val="00D85E1F"/>
    <w:rsid w:val="00D95360"/>
    <w:rsid w:val="00DA5D9B"/>
    <w:rsid w:val="00DA649E"/>
    <w:rsid w:val="00DB1828"/>
    <w:rsid w:val="00DB34FF"/>
    <w:rsid w:val="00DB3A2D"/>
    <w:rsid w:val="00DC115F"/>
    <w:rsid w:val="00DC11E2"/>
    <w:rsid w:val="00DC144A"/>
    <w:rsid w:val="00DC4D7E"/>
    <w:rsid w:val="00DD0F59"/>
    <w:rsid w:val="00DD1640"/>
    <w:rsid w:val="00DD2BC8"/>
    <w:rsid w:val="00DD7B73"/>
    <w:rsid w:val="00DE778A"/>
    <w:rsid w:val="00DF0148"/>
    <w:rsid w:val="00DF0150"/>
    <w:rsid w:val="00DF2E91"/>
    <w:rsid w:val="00DF526F"/>
    <w:rsid w:val="00E02057"/>
    <w:rsid w:val="00E04FAA"/>
    <w:rsid w:val="00E11D18"/>
    <w:rsid w:val="00E124B2"/>
    <w:rsid w:val="00E14176"/>
    <w:rsid w:val="00E15FEC"/>
    <w:rsid w:val="00E2187A"/>
    <w:rsid w:val="00E23B9B"/>
    <w:rsid w:val="00E27C88"/>
    <w:rsid w:val="00E302BC"/>
    <w:rsid w:val="00E30E1B"/>
    <w:rsid w:val="00E30F78"/>
    <w:rsid w:val="00E31113"/>
    <w:rsid w:val="00E31BB2"/>
    <w:rsid w:val="00E33F9D"/>
    <w:rsid w:val="00E34874"/>
    <w:rsid w:val="00E35F93"/>
    <w:rsid w:val="00E415A7"/>
    <w:rsid w:val="00E43B31"/>
    <w:rsid w:val="00E4404D"/>
    <w:rsid w:val="00E477C8"/>
    <w:rsid w:val="00E50EC5"/>
    <w:rsid w:val="00E53DBF"/>
    <w:rsid w:val="00E55678"/>
    <w:rsid w:val="00E61A60"/>
    <w:rsid w:val="00E659BA"/>
    <w:rsid w:val="00E725F0"/>
    <w:rsid w:val="00E73C12"/>
    <w:rsid w:val="00E758D2"/>
    <w:rsid w:val="00E82201"/>
    <w:rsid w:val="00E84772"/>
    <w:rsid w:val="00E86E5E"/>
    <w:rsid w:val="00E87459"/>
    <w:rsid w:val="00E93510"/>
    <w:rsid w:val="00E94B16"/>
    <w:rsid w:val="00E97F77"/>
    <w:rsid w:val="00EA3809"/>
    <w:rsid w:val="00EA3ABE"/>
    <w:rsid w:val="00EB47BC"/>
    <w:rsid w:val="00EB5FC9"/>
    <w:rsid w:val="00EB7815"/>
    <w:rsid w:val="00EB7B8D"/>
    <w:rsid w:val="00EC07BC"/>
    <w:rsid w:val="00EC1772"/>
    <w:rsid w:val="00EC1AC4"/>
    <w:rsid w:val="00EE09AB"/>
    <w:rsid w:val="00EE5002"/>
    <w:rsid w:val="00EF268F"/>
    <w:rsid w:val="00F047DE"/>
    <w:rsid w:val="00F11A3A"/>
    <w:rsid w:val="00F249CE"/>
    <w:rsid w:val="00F301CF"/>
    <w:rsid w:val="00F32B8C"/>
    <w:rsid w:val="00F3437E"/>
    <w:rsid w:val="00F345A0"/>
    <w:rsid w:val="00F352D8"/>
    <w:rsid w:val="00F35E09"/>
    <w:rsid w:val="00F4012E"/>
    <w:rsid w:val="00F407B2"/>
    <w:rsid w:val="00F42E4C"/>
    <w:rsid w:val="00F4339A"/>
    <w:rsid w:val="00F46557"/>
    <w:rsid w:val="00F50C0F"/>
    <w:rsid w:val="00F53425"/>
    <w:rsid w:val="00F57304"/>
    <w:rsid w:val="00F579CA"/>
    <w:rsid w:val="00F6411C"/>
    <w:rsid w:val="00F6413C"/>
    <w:rsid w:val="00F65329"/>
    <w:rsid w:val="00F66429"/>
    <w:rsid w:val="00F6701C"/>
    <w:rsid w:val="00F67A65"/>
    <w:rsid w:val="00F73300"/>
    <w:rsid w:val="00F7739E"/>
    <w:rsid w:val="00F85BD6"/>
    <w:rsid w:val="00F90579"/>
    <w:rsid w:val="00F91688"/>
    <w:rsid w:val="00F93B70"/>
    <w:rsid w:val="00F96028"/>
    <w:rsid w:val="00FA41FE"/>
    <w:rsid w:val="00FB024A"/>
    <w:rsid w:val="00FB1E67"/>
    <w:rsid w:val="00FB6193"/>
    <w:rsid w:val="00FB6209"/>
    <w:rsid w:val="00FC4DAD"/>
    <w:rsid w:val="00FC6D01"/>
    <w:rsid w:val="00FD1723"/>
    <w:rsid w:val="00FD2846"/>
    <w:rsid w:val="00FD476F"/>
    <w:rsid w:val="00FD5B8C"/>
    <w:rsid w:val="00FD7D07"/>
    <w:rsid w:val="00FE28D3"/>
    <w:rsid w:val="00FE350F"/>
    <w:rsid w:val="00FE6648"/>
    <w:rsid w:val="00FF4F5E"/>
    <w:rsid w:val="00FF659F"/>
    <w:rsid w:val="797F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524</Characters>
  <Lines>4</Lines>
  <Paragraphs>1</Paragraphs>
  <TotalTime>54</TotalTime>
  <ScaleCrop>false</ScaleCrop>
  <LinksUpToDate>false</LinksUpToDate>
  <CharactersWithSpaces>614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2020-05-07T02:26:00Z</dcterms:created>
  <dc:creator>Administrator</dc:creator>
  <cp:lastModifiedBy>尘沙</cp:lastModifiedBy>
  <cp:lastPrinted>2020-05-08T02:23:00Z</cp:lastPrinted>
  <dcterms:modified xsi:type="dcterms:W3CDTF">2021-03-19T01:20:43Z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